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AD2AD" w14:textId="77777777" w:rsidR="00106E31" w:rsidRPr="00CE4900" w:rsidRDefault="00106E31" w:rsidP="00106E31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781102BF" w14:textId="77777777" w:rsidR="00106E31" w:rsidRPr="00CE4900" w:rsidRDefault="00106E31" w:rsidP="00106E31">
      <w:pPr>
        <w:rPr>
          <w:b/>
        </w:rPr>
      </w:pPr>
    </w:p>
    <w:p w14:paraId="3FA359AA" w14:textId="77777777" w:rsidR="00106E31" w:rsidRPr="003E2218" w:rsidRDefault="00106E31" w:rsidP="00106E31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78B3A765" w14:textId="77777777" w:rsidR="00106E31" w:rsidRDefault="00106E31" w:rsidP="00106E31">
      <w:pPr>
        <w:rPr>
          <w:b/>
        </w:rPr>
      </w:pPr>
    </w:p>
    <w:p w14:paraId="297906B3" w14:textId="77777777" w:rsidR="00182B39" w:rsidRDefault="00182B39" w:rsidP="00182B39">
      <w:r>
        <w:t>1. B</w:t>
      </w:r>
    </w:p>
    <w:p w14:paraId="2302D1A7" w14:textId="77777777" w:rsidR="00182B39" w:rsidRDefault="00182B39" w:rsidP="00182B39">
      <w:r>
        <w:t>2. C</w:t>
      </w:r>
    </w:p>
    <w:p w14:paraId="3E31B83A" w14:textId="77777777" w:rsidR="00182B39" w:rsidRDefault="00182B39" w:rsidP="00182B39">
      <w:r>
        <w:t>3. A</w:t>
      </w:r>
    </w:p>
    <w:p w14:paraId="14756AA1" w14:textId="77777777" w:rsidR="00182B39" w:rsidRDefault="00182B39" w:rsidP="00182B39">
      <w:r>
        <w:t>4. C</w:t>
      </w:r>
    </w:p>
    <w:p w14:paraId="778868FE" w14:textId="77777777" w:rsidR="00182B39" w:rsidRDefault="00182B39" w:rsidP="00182B39">
      <w:r>
        <w:t>5. B</w:t>
      </w:r>
    </w:p>
    <w:p w14:paraId="4730D58E" w14:textId="77777777" w:rsidR="00182B39" w:rsidRDefault="00182B39" w:rsidP="00182B39">
      <w:r>
        <w:t>6. A</w:t>
      </w:r>
    </w:p>
    <w:p w14:paraId="377D7709" w14:textId="77777777" w:rsidR="00182B39" w:rsidRDefault="00182B39" w:rsidP="00182B39">
      <w:r>
        <w:t>7. C</w:t>
      </w:r>
    </w:p>
    <w:p w14:paraId="634C74ED" w14:textId="77777777" w:rsidR="00182B39" w:rsidRDefault="00182B39" w:rsidP="00182B39">
      <w:r>
        <w:t>8. B</w:t>
      </w:r>
    </w:p>
    <w:p w14:paraId="072E8E14" w14:textId="77777777" w:rsidR="00182B39" w:rsidRDefault="00182B39" w:rsidP="00182B39">
      <w:r>
        <w:t>9. C</w:t>
      </w:r>
    </w:p>
    <w:p w14:paraId="200D50E9" w14:textId="77777777" w:rsidR="00182B39" w:rsidRDefault="00182B39" w:rsidP="00182B39">
      <w:r>
        <w:t>10. C</w:t>
      </w:r>
    </w:p>
    <w:p w14:paraId="39E5C499" w14:textId="77777777" w:rsidR="00182B39" w:rsidRDefault="00182B39" w:rsidP="00182B39">
      <w:r>
        <w:t>11. normalize</w:t>
      </w:r>
    </w:p>
    <w:p w14:paraId="3EB40623" w14:textId="77777777" w:rsidR="00182B39" w:rsidRDefault="00182B39" w:rsidP="00182B39">
      <w:r>
        <w:t>12. lectures</w:t>
      </w:r>
    </w:p>
    <w:p w14:paraId="1B5C3D6A" w14:textId="77777777" w:rsidR="00182B39" w:rsidRDefault="00182B39" w:rsidP="00182B39">
      <w:r>
        <w:t>13. topic</w:t>
      </w:r>
    </w:p>
    <w:p w14:paraId="3CACD709" w14:textId="77777777" w:rsidR="00182B39" w:rsidRDefault="00182B39" w:rsidP="00182B39">
      <w:r>
        <w:t>14. conclusive</w:t>
      </w:r>
    </w:p>
    <w:p w14:paraId="4DC251B4" w14:textId="77777777" w:rsidR="00182B39" w:rsidRDefault="00182B39" w:rsidP="00182B39">
      <w:r>
        <w:t>15. focus</w:t>
      </w:r>
    </w:p>
    <w:p w14:paraId="0EF42E7B" w14:textId="77777777" w:rsidR="00106E31" w:rsidRDefault="00106E31" w:rsidP="00106E31"/>
    <w:p w14:paraId="48A7F0F6" w14:textId="77777777" w:rsidR="00106E31" w:rsidRPr="003E2218" w:rsidRDefault="00106E31" w:rsidP="00106E31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6DD3E3C2" w14:textId="77777777" w:rsidR="00106E31" w:rsidRDefault="00106E31" w:rsidP="00106E31"/>
    <w:p w14:paraId="5D3F02F3" w14:textId="77777777" w:rsidR="00182B39" w:rsidRDefault="00182B39" w:rsidP="00182B39">
      <w:r>
        <w:t>16. A</w:t>
      </w:r>
    </w:p>
    <w:p w14:paraId="55611172" w14:textId="77777777" w:rsidR="00182B39" w:rsidRDefault="00182B39" w:rsidP="00182B39">
      <w:r>
        <w:t>17. C</w:t>
      </w:r>
    </w:p>
    <w:p w14:paraId="07E73535" w14:textId="77777777" w:rsidR="00182B39" w:rsidRDefault="00182B39" w:rsidP="00182B39">
      <w:r>
        <w:t>18. C</w:t>
      </w:r>
    </w:p>
    <w:p w14:paraId="4BF0F038" w14:textId="77777777" w:rsidR="00182B39" w:rsidRDefault="00182B39" w:rsidP="00182B39">
      <w:r>
        <w:t>19. A</w:t>
      </w:r>
    </w:p>
    <w:p w14:paraId="753C767F" w14:textId="77777777" w:rsidR="00182B39" w:rsidRDefault="00182B39" w:rsidP="00182B39">
      <w:r>
        <w:t>20. B</w:t>
      </w:r>
    </w:p>
    <w:p w14:paraId="2B9AE464" w14:textId="77777777" w:rsidR="00182B39" w:rsidRDefault="00182B39" w:rsidP="00182B39">
      <w:r>
        <w:t>21. public</w:t>
      </w:r>
    </w:p>
    <w:p w14:paraId="7038ACB6" w14:textId="77777777" w:rsidR="00182B39" w:rsidRDefault="00182B39" w:rsidP="00182B39">
      <w:r>
        <w:t>22. Vendors</w:t>
      </w:r>
    </w:p>
    <w:p w14:paraId="4946C0E5" w14:textId="77777777" w:rsidR="00182B39" w:rsidRDefault="00182B39" w:rsidP="00182B39">
      <w:r>
        <w:t>23. outside</w:t>
      </w:r>
    </w:p>
    <w:p w14:paraId="3A62F7EB" w14:textId="77777777" w:rsidR="00182B39" w:rsidRDefault="00182B39" w:rsidP="00182B39">
      <w:r>
        <w:t>24. short</w:t>
      </w:r>
    </w:p>
    <w:p w14:paraId="01CDCD57" w14:textId="77777777" w:rsidR="00182B39" w:rsidRDefault="00182B39" w:rsidP="00182B39">
      <w:pPr>
        <w:tabs>
          <w:tab w:val="left" w:pos="1133"/>
        </w:tabs>
      </w:pPr>
      <w:r>
        <w:t>25. fresh</w:t>
      </w:r>
    </w:p>
    <w:p w14:paraId="4F4B2359" w14:textId="77777777" w:rsidR="00182B39" w:rsidRDefault="00182B39" w:rsidP="00182B39">
      <w:r>
        <w:t>26. relax</w:t>
      </w:r>
    </w:p>
    <w:p w14:paraId="1097F5A3" w14:textId="77777777" w:rsidR="00182B39" w:rsidRDefault="00182B39" w:rsidP="00182B39">
      <w:r>
        <w:t>27. A</w:t>
      </w:r>
    </w:p>
    <w:p w14:paraId="30B732B3" w14:textId="77777777" w:rsidR="00182B39" w:rsidRDefault="00182B39" w:rsidP="00182B39">
      <w:r>
        <w:t>28. B</w:t>
      </w:r>
    </w:p>
    <w:p w14:paraId="7F20D79D" w14:textId="77777777" w:rsidR="00182B39" w:rsidRDefault="00182B39" w:rsidP="00182B39">
      <w:r>
        <w:t>29. C</w:t>
      </w:r>
    </w:p>
    <w:p w14:paraId="29FC9307" w14:textId="77777777" w:rsidR="00182B39" w:rsidRDefault="00182B39" w:rsidP="00182B39">
      <w:r>
        <w:t>30. B</w:t>
      </w:r>
    </w:p>
    <w:p w14:paraId="76300350" w14:textId="77777777" w:rsidR="00106E31" w:rsidRDefault="00106E31" w:rsidP="00106E31">
      <w:pPr>
        <w:rPr>
          <w:rFonts w:cs="Helvetica"/>
        </w:rPr>
      </w:pPr>
    </w:p>
    <w:p w14:paraId="2AFC19A9" w14:textId="77777777" w:rsidR="00106E31" w:rsidRPr="003E2218" w:rsidRDefault="00106E31" w:rsidP="00106E31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24713D24" w14:textId="77777777" w:rsidR="00106E31" w:rsidRDefault="00106E31" w:rsidP="00106E31">
      <w:pPr>
        <w:rPr>
          <w:b/>
        </w:rPr>
      </w:pPr>
    </w:p>
    <w:p w14:paraId="0C47A5FF" w14:textId="6C656924" w:rsidR="0039248F" w:rsidRPr="00106E31" w:rsidRDefault="00106E31" w:rsidP="00106E31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182B39">
        <w:rPr>
          <w:rFonts w:cs="Helvetica"/>
        </w:rPr>
        <w:t>street food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182B39">
        <w:rPr>
          <w:rFonts w:cs="Helvetica"/>
        </w:rPr>
        <w:t>what the street food is called, what it is made of, where you can buy it, and what it’s like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106E31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182B39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0A86AEC" w:rsidR="00D413B0" w:rsidRDefault="00106E31" w:rsidP="00B153D3">
    <w:r>
      <w:rPr>
        <w:b/>
        <w:sz w:val="28"/>
      </w:rPr>
      <w:t>Unit 6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06E31"/>
    <w:rsid w:val="00116B54"/>
    <w:rsid w:val="00142001"/>
    <w:rsid w:val="00162F13"/>
    <w:rsid w:val="00164F3A"/>
    <w:rsid w:val="00182B39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8B1B43-186D-E848-8139-BB7F5977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2015-07-05T18:03:00Z</dcterms:created>
  <dcterms:modified xsi:type="dcterms:W3CDTF">2015-07-05T18:22:00Z</dcterms:modified>
</cp:coreProperties>
</file>